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4E51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6C3C7176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124AB65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放弃面试资格声明（模板）</w:t>
      </w:r>
    </w:p>
    <w:p w14:paraId="6EC7B3F8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0557A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本人XX，性别X，身份证号XX，参加信阳两级法院省核定聘用制书记员公开招聘，笔试准考证号XXX，技能测试准考证号XXX，报考职位XX。现因个人原因放弃面试资格。</w:t>
      </w:r>
    </w:p>
    <w:p w14:paraId="0904DFB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由此产生的一切后果由本人自负。</w:t>
      </w:r>
    </w:p>
    <w:p w14:paraId="27AB907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BC50EE4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75A051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姓名：XX（手写签名，按指纹）</w:t>
      </w:r>
    </w:p>
    <w:p w14:paraId="3027CB0D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XX年XX月XX日</w:t>
      </w:r>
    </w:p>
    <w:p w14:paraId="5DA767D5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0CDDCA32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18DE02A5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注：考生签名必须为手写，并加按指纹。</w:t>
      </w:r>
    </w:p>
    <w:p w14:paraId="63446C97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09B0431-288B-4DB5-A43A-0140374F86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74D3379-4552-4D01-9D78-06CC490838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1EC130-D92E-473C-BB99-1EA3EA0DE2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1C2CA5"/>
    <w:rsid w:val="003579F8"/>
    <w:rsid w:val="006472BF"/>
    <w:rsid w:val="00B938EB"/>
    <w:rsid w:val="00F76922"/>
    <w:rsid w:val="07944DAE"/>
    <w:rsid w:val="08EE04EE"/>
    <w:rsid w:val="0FEA09A1"/>
    <w:rsid w:val="19AB4F43"/>
    <w:rsid w:val="1CEB233B"/>
    <w:rsid w:val="226118D9"/>
    <w:rsid w:val="22953066"/>
    <w:rsid w:val="28C875A4"/>
    <w:rsid w:val="299D0260"/>
    <w:rsid w:val="2FC67A7A"/>
    <w:rsid w:val="33BEC7F9"/>
    <w:rsid w:val="371726B7"/>
    <w:rsid w:val="43573A4E"/>
    <w:rsid w:val="44043579"/>
    <w:rsid w:val="488123A7"/>
    <w:rsid w:val="49496678"/>
    <w:rsid w:val="4C8B0B61"/>
    <w:rsid w:val="513C16BA"/>
    <w:rsid w:val="51EF71C3"/>
    <w:rsid w:val="52841313"/>
    <w:rsid w:val="5418636F"/>
    <w:rsid w:val="57764FEE"/>
    <w:rsid w:val="5DAE4408"/>
    <w:rsid w:val="5FEA527D"/>
    <w:rsid w:val="6BDF626D"/>
    <w:rsid w:val="71EA5C02"/>
    <w:rsid w:val="72D101E2"/>
    <w:rsid w:val="749063A1"/>
    <w:rsid w:val="7D581FAD"/>
    <w:rsid w:val="7EEE841E"/>
    <w:rsid w:val="7FD21B2B"/>
    <w:rsid w:val="7FFFD702"/>
    <w:rsid w:val="9BFF5E14"/>
    <w:rsid w:val="BFB75784"/>
    <w:rsid w:val="DBE3BB8A"/>
    <w:rsid w:val="EFFF6A3C"/>
    <w:rsid w:val="FBB7F686"/>
    <w:rsid w:val="FF7F8131"/>
    <w:rsid w:val="FFF4E57F"/>
    <w:rsid w:val="FFF9E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152</Characters>
  <Lines>1</Lines>
  <Paragraphs>1</Paragraphs>
  <TotalTime>4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2020-07-24T07:38:00Z</dcterms:created>
  <dc:creator>小大姐</dc:creator>
  <cp:lastModifiedBy>嗯嗯</cp:lastModifiedBy>
  <cp:lastPrinted>2025-04-09T11:05:00Z</cp:lastPrinted>
  <dcterms:modified xsi:type="dcterms:W3CDTF">2026-04-07T10:18:06Z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eyJoZGlkIjoiMGI3N2EwZGU3ODg3YWEyNzIwZGQ5MDgwNjMzZjBmMmQiLCJ1c2VySWQiOiI0MTg1NzM1OTQifQ==</vt:lpwstr>
  </property>
</Properties>
</file>