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26EE" w14:textId="26CEE173" w:rsidR="00962D73" w:rsidRDefault="00AC4251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16470B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14:paraId="2090C0F0" w14:textId="77777777" w:rsidR="00962D73" w:rsidRDefault="00962D73">
      <w:pPr>
        <w:spacing w:line="600" w:lineRule="exact"/>
        <w:jc w:val="center"/>
        <w:rPr>
          <w:rFonts w:ascii="Times New Roman" w:eastAsia="华文中宋" w:hAnsi="Times New Roman" w:cs="Times New Roman"/>
          <w:bCs/>
          <w:sz w:val="44"/>
          <w:szCs w:val="44"/>
        </w:rPr>
      </w:pPr>
    </w:p>
    <w:p w14:paraId="114C3F81" w14:textId="77777777" w:rsidR="00962D73" w:rsidRDefault="00AC4251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任职回避承诺书（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模板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）</w:t>
      </w:r>
    </w:p>
    <w:p w14:paraId="048A2093" w14:textId="77777777" w:rsidR="00962D73" w:rsidRDefault="00962D73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6623E230" w14:textId="77777777" w:rsidR="00962D73" w:rsidRDefault="00962D73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46FA386D" w14:textId="77777777" w:rsidR="00962D73" w:rsidRDefault="00AC425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，性别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，身份证号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，参加</w:t>
      </w:r>
      <w:r>
        <w:rPr>
          <w:rFonts w:ascii="仿宋_GB2312" w:eastAsia="仿宋_GB2312" w:hAnsi="Arial" w:cs="仿宋_GB2312" w:hint="eastAsia"/>
          <w:sz w:val="32"/>
          <w:szCs w:val="32"/>
          <w:shd w:val="clear" w:color="auto" w:fill="FFFFFF"/>
        </w:rPr>
        <w:t>信阳</w:t>
      </w:r>
      <w:r>
        <w:rPr>
          <w:rFonts w:ascii="仿宋_GB2312" w:eastAsia="仿宋_GB2312" w:hAnsi="Arial" w:cs="仿宋_GB2312" w:hint="eastAsia"/>
          <w:sz w:val="32"/>
          <w:szCs w:val="32"/>
          <w:shd w:val="clear" w:color="auto" w:fill="FFFFFF"/>
        </w:rPr>
        <w:t>法院</w:t>
      </w:r>
      <w:r>
        <w:rPr>
          <w:rFonts w:ascii="仿宋_GB2312" w:eastAsia="仿宋_GB2312" w:hAnsi="Arial" w:cs="仿宋_GB2312" w:hint="eastAsia"/>
          <w:sz w:val="32"/>
          <w:szCs w:val="32"/>
          <w:shd w:val="clear" w:color="auto" w:fill="FFFFFF"/>
        </w:rPr>
        <w:t>2026</w:t>
      </w:r>
      <w:r>
        <w:rPr>
          <w:rFonts w:ascii="仿宋_GB2312" w:eastAsia="仿宋_GB2312" w:hAnsi="Arial" w:cs="仿宋_GB2312" w:hint="eastAsia"/>
          <w:sz w:val="32"/>
          <w:szCs w:val="32"/>
          <w:shd w:val="clear" w:color="auto" w:fill="FFFFFF"/>
        </w:rPr>
        <w:t>年公开招聘省核定聘用制书记员考试</w:t>
      </w:r>
      <w:r>
        <w:rPr>
          <w:rFonts w:ascii="Times New Roman" w:eastAsia="仿宋_GB2312" w:hAnsi="Times New Roman" w:cs="Times New Roman"/>
          <w:sz w:val="32"/>
          <w:szCs w:val="32"/>
        </w:rPr>
        <w:t>，笔试准考证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报考</w:t>
      </w:r>
      <w:r>
        <w:rPr>
          <w:rFonts w:ascii="Times New Roman" w:eastAsia="仿宋_GB2312" w:hAnsi="Times New Roman" w:cs="Times New Roman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AC90454" w14:textId="77777777" w:rsidR="00962D73" w:rsidRDefault="00AC425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本人承诺本人及</w:t>
      </w:r>
      <w:r>
        <w:rPr>
          <w:rFonts w:eastAsia="仿宋_GB2312" w:hint="eastAsia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（已婚填写配偶，未婚空着即可）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家庭主要成员及近亲属</w:t>
      </w:r>
      <w:r>
        <w:rPr>
          <w:rFonts w:eastAsia="仿宋_GB2312" w:hint="eastAsia"/>
          <w:sz w:val="32"/>
          <w:szCs w:val="32"/>
        </w:rPr>
        <w:t>与所报考职位不存在《人民法院工作人员近亲属禁业清单》所规定的从事律师或担任诉讼代理人、辩护人，或为诉讼案件当事人提供其他有偿法律服务情形的工作，</w:t>
      </w:r>
    </w:p>
    <w:p w14:paraId="43FE33D2" w14:textId="77777777" w:rsidR="00962D73" w:rsidRDefault="00AC4251">
      <w:pPr>
        <w:rPr>
          <w:rFonts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1"/>
          <w:szCs w:val="31"/>
        </w:rPr>
        <w:t>如果弄虚作假，</w:t>
      </w:r>
      <w:r>
        <w:rPr>
          <w:rFonts w:eastAsia="仿宋_GB2312" w:hint="eastAsia"/>
          <w:sz w:val="32"/>
          <w:szCs w:val="32"/>
        </w:rPr>
        <w:t>由此造成的一切责任和后果由本人承担。</w:t>
      </w:r>
    </w:p>
    <w:p w14:paraId="735FEB02" w14:textId="77777777" w:rsidR="00962D73" w:rsidRDefault="00AC425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特此承诺。</w:t>
      </w:r>
    </w:p>
    <w:p w14:paraId="3D966C10" w14:textId="77777777" w:rsidR="00962D73" w:rsidRDefault="00962D73">
      <w:pPr>
        <w:ind w:firstLine="880"/>
        <w:rPr>
          <w:rFonts w:ascii="Times New Roman" w:eastAsia="仿宋_GB2312" w:hAnsi="Times New Roman" w:cs="Times New Roman"/>
          <w:sz w:val="32"/>
          <w:szCs w:val="32"/>
        </w:rPr>
      </w:pPr>
    </w:p>
    <w:p w14:paraId="3BAD596A" w14:textId="77777777" w:rsidR="00962D73" w:rsidRDefault="00AC4251">
      <w:pPr>
        <w:ind w:firstLine="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本人签名</w:t>
      </w:r>
      <w:r>
        <w:rPr>
          <w:rFonts w:ascii="Times New Roman" w:eastAsia="仿宋_GB2312" w:hAnsi="Times New Roman" w:cs="Times New Roman"/>
          <w:sz w:val="32"/>
          <w:szCs w:val="32"/>
        </w:rPr>
        <w:t>（手写签名，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</w:t>
      </w:r>
      <w:r>
        <w:rPr>
          <w:rFonts w:ascii="Times New Roman" w:eastAsia="仿宋_GB2312" w:hAnsi="Times New Roman" w:cs="Times New Roman"/>
          <w:sz w:val="32"/>
          <w:szCs w:val="32"/>
        </w:rPr>
        <w:t>指印）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</w:p>
    <w:p w14:paraId="20D41875" w14:textId="77777777" w:rsidR="00962D73" w:rsidRDefault="00AC4251">
      <w:pPr>
        <w:ind w:firstLine="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A1CB8C3" w14:textId="77777777" w:rsidR="00962D73" w:rsidRDefault="00962D73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57D5C5FF" w14:textId="77777777" w:rsidR="00962D73" w:rsidRDefault="00962D73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962D73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96E6" w14:textId="77777777" w:rsidR="00AC4251" w:rsidRDefault="00AC4251" w:rsidP="0016470B">
      <w:r>
        <w:separator/>
      </w:r>
    </w:p>
  </w:endnote>
  <w:endnote w:type="continuationSeparator" w:id="0">
    <w:p w14:paraId="69B4816E" w14:textId="77777777" w:rsidR="00AC4251" w:rsidRDefault="00AC4251" w:rsidP="0016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1E03" w14:textId="77777777" w:rsidR="00AC4251" w:rsidRDefault="00AC4251" w:rsidP="0016470B">
      <w:r>
        <w:separator/>
      </w:r>
    </w:p>
  </w:footnote>
  <w:footnote w:type="continuationSeparator" w:id="0">
    <w:p w14:paraId="7914DE1D" w14:textId="77777777" w:rsidR="00AC4251" w:rsidRDefault="00AC4251" w:rsidP="00164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FF2D90EE"/>
    <w:rsid w:val="00064AD4"/>
    <w:rsid w:val="0016470B"/>
    <w:rsid w:val="004A6CD2"/>
    <w:rsid w:val="00504B10"/>
    <w:rsid w:val="00506F2A"/>
    <w:rsid w:val="00962D73"/>
    <w:rsid w:val="00AC4251"/>
    <w:rsid w:val="00F67BF1"/>
    <w:rsid w:val="01A366BE"/>
    <w:rsid w:val="030A6CC4"/>
    <w:rsid w:val="08E82F68"/>
    <w:rsid w:val="0A3B3C06"/>
    <w:rsid w:val="0BD45D4F"/>
    <w:rsid w:val="0C590D62"/>
    <w:rsid w:val="0E4A266A"/>
    <w:rsid w:val="11E20612"/>
    <w:rsid w:val="12E06CD0"/>
    <w:rsid w:val="13A56F8A"/>
    <w:rsid w:val="13B22AFD"/>
    <w:rsid w:val="141B5045"/>
    <w:rsid w:val="14524026"/>
    <w:rsid w:val="14D01EE7"/>
    <w:rsid w:val="16540FA8"/>
    <w:rsid w:val="174C1201"/>
    <w:rsid w:val="1A0062D3"/>
    <w:rsid w:val="1F6B7C4E"/>
    <w:rsid w:val="200055A7"/>
    <w:rsid w:val="237967EC"/>
    <w:rsid w:val="24EE2CBC"/>
    <w:rsid w:val="265A320F"/>
    <w:rsid w:val="29CD0131"/>
    <w:rsid w:val="2AC1385C"/>
    <w:rsid w:val="2DA51213"/>
    <w:rsid w:val="2F5D6E4A"/>
    <w:rsid w:val="2FFDBC6F"/>
    <w:rsid w:val="37A662B4"/>
    <w:rsid w:val="37A95DA4"/>
    <w:rsid w:val="39907ECC"/>
    <w:rsid w:val="3EE473A1"/>
    <w:rsid w:val="3F3E4D8A"/>
    <w:rsid w:val="40D42807"/>
    <w:rsid w:val="41EA74A9"/>
    <w:rsid w:val="463958E6"/>
    <w:rsid w:val="47B538B4"/>
    <w:rsid w:val="47EC7D13"/>
    <w:rsid w:val="48486037"/>
    <w:rsid w:val="4D6221F0"/>
    <w:rsid w:val="4E5D6E29"/>
    <w:rsid w:val="50A956CA"/>
    <w:rsid w:val="50F43C5E"/>
    <w:rsid w:val="52421902"/>
    <w:rsid w:val="53DA425F"/>
    <w:rsid w:val="53EE096F"/>
    <w:rsid w:val="540E2DBF"/>
    <w:rsid w:val="541251F9"/>
    <w:rsid w:val="554C0043"/>
    <w:rsid w:val="56BD24E9"/>
    <w:rsid w:val="585F3610"/>
    <w:rsid w:val="5D1E4D85"/>
    <w:rsid w:val="5D7F6ADB"/>
    <w:rsid w:val="5D7F781A"/>
    <w:rsid w:val="5DDD571C"/>
    <w:rsid w:val="5E086AD1"/>
    <w:rsid w:val="61973491"/>
    <w:rsid w:val="63610F28"/>
    <w:rsid w:val="64662443"/>
    <w:rsid w:val="64CF547A"/>
    <w:rsid w:val="6569254B"/>
    <w:rsid w:val="67E265E5"/>
    <w:rsid w:val="680518C0"/>
    <w:rsid w:val="697B0A9F"/>
    <w:rsid w:val="6A010FA4"/>
    <w:rsid w:val="6B890224"/>
    <w:rsid w:val="6CA81BAB"/>
    <w:rsid w:val="6E607FAE"/>
    <w:rsid w:val="72BF415E"/>
    <w:rsid w:val="757A4B72"/>
    <w:rsid w:val="77793D15"/>
    <w:rsid w:val="77D5273D"/>
    <w:rsid w:val="780A1798"/>
    <w:rsid w:val="7A010B4C"/>
    <w:rsid w:val="7D6A3CF7"/>
    <w:rsid w:val="7E3D6AA9"/>
    <w:rsid w:val="B5D7DBE7"/>
    <w:rsid w:val="BDF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2B28E"/>
  <w15:docId w15:val="{6A3E2A9E-CB67-4BEB-8149-F4268B2D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李菲菲</cp:lastModifiedBy>
  <cp:revision>5</cp:revision>
  <cp:lastPrinted>2022-07-20T09:49:00Z</cp:lastPrinted>
  <dcterms:created xsi:type="dcterms:W3CDTF">2014-10-30T20:08:00Z</dcterms:created>
  <dcterms:modified xsi:type="dcterms:W3CDTF">2026-04-22T08:15:00Z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248A603A378C43528AB32704806C9102_13</vt:lpwstr>
  </property>
  <property fmtid="{D5CDD505-2E9C-101B-9397-08002B2CF9AE}" pid="4" name="KSOTemplateDocerSaveRecord">
    <vt:lpwstr>eyJoZGlkIjoiNjBkYTNjZGI3NzY5ZDRjMjQxZjQ0NTM0ZTk1MmJlNzYiLCJ1c2VySWQiOiI0ODg1NjcxNTkifQ==</vt:lpwstr>
  </property>
</Properties>
</file>